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145E" w14:textId="5180556A" w:rsidR="001A6DEA" w:rsidRPr="00086110" w:rsidRDefault="006E2D44" w:rsidP="00E004A1">
      <w:pPr>
        <w:spacing w:after="0"/>
        <w:ind w:left="0" w:firstLine="0"/>
        <w:jc w:val="left"/>
        <w:rPr>
          <w:rFonts w:ascii="Calibri" w:hAnsi="Calibri" w:cs="Calibri"/>
          <w:sz w:val="20"/>
          <w:szCs w:val="20"/>
        </w:rPr>
      </w:pPr>
      <w:r w:rsidRPr="00086110">
        <w:rPr>
          <w:rFonts w:ascii="Calibri" w:hAnsi="Calibri" w:cs="Calibri"/>
          <w:sz w:val="20"/>
          <w:szCs w:val="20"/>
        </w:rPr>
        <w:t xml:space="preserve"> </w:t>
      </w:r>
      <w:r w:rsidR="00E721AB" w:rsidRPr="00086110">
        <w:rPr>
          <w:rFonts w:ascii="Calibri" w:hAnsi="Calibri" w:cs="Calibri"/>
          <w:sz w:val="20"/>
          <w:szCs w:val="20"/>
        </w:rPr>
        <w:t xml:space="preserve">Numer sprawy: </w:t>
      </w:r>
      <w:r w:rsidR="00EE6630" w:rsidRPr="00EE6630">
        <w:rPr>
          <w:rFonts w:ascii="Calibri" w:hAnsi="Calibri" w:cs="Calibri"/>
          <w:sz w:val="20"/>
          <w:szCs w:val="20"/>
        </w:rPr>
        <w:t>AD-271-1-4/2025</w:t>
      </w:r>
      <w:r w:rsidRPr="00086110">
        <w:rPr>
          <w:rFonts w:ascii="Calibri" w:hAnsi="Calibri" w:cs="Calibri"/>
          <w:sz w:val="20"/>
          <w:szCs w:val="20"/>
        </w:rPr>
        <w:t xml:space="preserve"> </w:t>
      </w:r>
      <w:r w:rsidRPr="00086110">
        <w:rPr>
          <w:rFonts w:ascii="Calibri" w:hAnsi="Calibri" w:cs="Calibri"/>
          <w:sz w:val="20"/>
          <w:szCs w:val="20"/>
        </w:rPr>
        <w:tab/>
        <w:t xml:space="preserve"> </w:t>
      </w:r>
      <w:r w:rsidRPr="00086110">
        <w:rPr>
          <w:rFonts w:ascii="Calibri" w:hAnsi="Calibri" w:cs="Calibri"/>
          <w:sz w:val="20"/>
          <w:szCs w:val="20"/>
        </w:rPr>
        <w:tab/>
      </w:r>
      <w:r w:rsidR="00E004A1" w:rsidRPr="00086110">
        <w:rPr>
          <w:rFonts w:ascii="Calibri" w:hAnsi="Calibri" w:cs="Calibri"/>
          <w:sz w:val="20"/>
          <w:szCs w:val="20"/>
        </w:rPr>
        <w:tab/>
      </w:r>
      <w:r w:rsidR="00E004A1" w:rsidRPr="00086110">
        <w:rPr>
          <w:rFonts w:ascii="Calibri" w:hAnsi="Calibri" w:cs="Calibri"/>
          <w:sz w:val="20"/>
          <w:szCs w:val="20"/>
        </w:rPr>
        <w:tab/>
      </w:r>
      <w:r w:rsidR="00E004A1" w:rsidRPr="00086110">
        <w:rPr>
          <w:rFonts w:ascii="Calibri" w:hAnsi="Calibri" w:cs="Calibri"/>
          <w:sz w:val="20"/>
          <w:szCs w:val="20"/>
        </w:rPr>
        <w:tab/>
      </w:r>
      <w:r w:rsidR="00E004A1" w:rsidRPr="00086110">
        <w:rPr>
          <w:rFonts w:ascii="Calibri" w:hAnsi="Calibri" w:cs="Calibri"/>
          <w:sz w:val="20"/>
          <w:szCs w:val="20"/>
        </w:rPr>
        <w:tab/>
      </w:r>
      <w:r w:rsidR="00E004A1" w:rsidRPr="00086110">
        <w:rPr>
          <w:rFonts w:ascii="Calibri" w:hAnsi="Calibri" w:cs="Calibri"/>
          <w:sz w:val="20"/>
          <w:szCs w:val="20"/>
        </w:rPr>
        <w:tab/>
      </w:r>
      <w:r w:rsidR="00E004A1" w:rsidRPr="00086110">
        <w:rPr>
          <w:rFonts w:ascii="Calibri" w:hAnsi="Calibri" w:cs="Calibri"/>
          <w:sz w:val="20"/>
          <w:szCs w:val="20"/>
        </w:rPr>
        <w:tab/>
      </w:r>
      <w:r w:rsidR="00E004A1" w:rsidRPr="00086110">
        <w:rPr>
          <w:rFonts w:ascii="Calibri" w:hAnsi="Calibri" w:cs="Calibri"/>
          <w:sz w:val="20"/>
          <w:szCs w:val="20"/>
        </w:rPr>
        <w:tab/>
      </w:r>
      <w:r w:rsidR="00E004A1" w:rsidRPr="00086110">
        <w:rPr>
          <w:rFonts w:ascii="Calibri" w:hAnsi="Calibri" w:cs="Calibri"/>
          <w:sz w:val="20"/>
          <w:szCs w:val="20"/>
        </w:rPr>
        <w:tab/>
      </w:r>
      <w:r w:rsidR="00E004A1" w:rsidRPr="00086110">
        <w:rPr>
          <w:rFonts w:ascii="Calibri" w:hAnsi="Calibri" w:cs="Calibri"/>
          <w:sz w:val="20"/>
          <w:szCs w:val="20"/>
        </w:rPr>
        <w:tab/>
      </w:r>
      <w:r w:rsidR="00E004A1" w:rsidRPr="00086110">
        <w:rPr>
          <w:rFonts w:ascii="Calibri" w:hAnsi="Calibri" w:cs="Calibri"/>
          <w:sz w:val="20"/>
          <w:szCs w:val="20"/>
        </w:rPr>
        <w:tab/>
      </w:r>
      <w:r w:rsidR="00E721AB" w:rsidRPr="00086110">
        <w:rPr>
          <w:rFonts w:ascii="Calibri" w:hAnsi="Calibri" w:cs="Calibri"/>
          <w:sz w:val="20"/>
          <w:szCs w:val="20"/>
        </w:rPr>
        <w:tab/>
      </w:r>
      <w:r w:rsidR="00E721AB" w:rsidRPr="00086110">
        <w:rPr>
          <w:rFonts w:ascii="Calibri" w:hAnsi="Calibri" w:cs="Calibri"/>
          <w:sz w:val="20"/>
          <w:szCs w:val="20"/>
        </w:rPr>
        <w:tab/>
      </w:r>
      <w:r w:rsidR="00E721AB" w:rsidRPr="00086110">
        <w:rPr>
          <w:rFonts w:ascii="Calibri" w:hAnsi="Calibri" w:cs="Calibri"/>
          <w:sz w:val="20"/>
          <w:szCs w:val="20"/>
        </w:rPr>
        <w:tab/>
      </w:r>
      <w:r w:rsidR="00086110">
        <w:rPr>
          <w:rFonts w:ascii="Calibri" w:hAnsi="Calibri" w:cs="Calibri"/>
          <w:sz w:val="20"/>
          <w:szCs w:val="20"/>
        </w:rPr>
        <w:tab/>
        <w:t xml:space="preserve">  </w:t>
      </w:r>
      <w:r w:rsidR="00E721AB" w:rsidRPr="00086110">
        <w:rPr>
          <w:rFonts w:ascii="Calibri" w:hAnsi="Calibri" w:cs="Calibri"/>
          <w:b/>
          <w:sz w:val="20"/>
          <w:szCs w:val="20"/>
        </w:rPr>
        <w:t>Zał. nr 7 do SWZ (wzór)</w:t>
      </w:r>
    </w:p>
    <w:p w14:paraId="029B078F" w14:textId="77777777" w:rsidR="001A6DEA" w:rsidRPr="00086110" w:rsidRDefault="006E2D44">
      <w:pPr>
        <w:spacing w:after="30"/>
        <w:ind w:left="0" w:firstLine="0"/>
        <w:jc w:val="left"/>
        <w:rPr>
          <w:rFonts w:ascii="Calibri" w:hAnsi="Calibri" w:cs="Calibri"/>
          <w:sz w:val="20"/>
          <w:szCs w:val="20"/>
        </w:rPr>
      </w:pPr>
      <w:r w:rsidRPr="00086110">
        <w:rPr>
          <w:rFonts w:ascii="Calibri" w:hAnsi="Calibri" w:cs="Calibri"/>
          <w:sz w:val="20"/>
          <w:szCs w:val="20"/>
        </w:rPr>
        <w:t xml:space="preserve"> </w:t>
      </w:r>
    </w:p>
    <w:p w14:paraId="0BE3798B" w14:textId="77777777" w:rsidR="00B779A4" w:rsidRPr="00086110" w:rsidRDefault="00B779A4" w:rsidP="00B779A4">
      <w:pPr>
        <w:spacing w:after="1" w:line="257" w:lineRule="auto"/>
        <w:ind w:left="2471" w:right="-12"/>
        <w:jc w:val="right"/>
        <w:rPr>
          <w:rFonts w:ascii="Calibri" w:hAnsi="Calibri" w:cs="Calibri"/>
          <w:sz w:val="20"/>
          <w:szCs w:val="20"/>
        </w:rPr>
      </w:pPr>
      <w:r w:rsidRPr="00086110">
        <w:rPr>
          <w:rFonts w:ascii="Calibri" w:hAnsi="Calibri" w:cs="Calibri"/>
          <w:b/>
          <w:sz w:val="20"/>
          <w:szCs w:val="20"/>
        </w:rPr>
        <w:t>Zamawiający:</w:t>
      </w:r>
    </w:p>
    <w:p w14:paraId="30BA9314" w14:textId="4FBF90A9" w:rsidR="00B779A4" w:rsidRPr="00086110" w:rsidRDefault="00B779A4" w:rsidP="00B779A4">
      <w:pPr>
        <w:spacing w:after="0"/>
        <w:jc w:val="right"/>
        <w:rPr>
          <w:rFonts w:ascii="Calibri" w:hAnsi="Calibri" w:cs="Calibri"/>
          <w:b/>
          <w:sz w:val="20"/>
          <w:szCs w:val="20"/>
        </w:rPr>
      </w:pPr>
      <w:r w:rsidRPr="00086110">
        <w:rPr>
          <w:rFonts w:ascii="Calibri" w:hAnsi="Calibri" w:cs="Calibri"/>
          <w:b/>
          <w:sz w:val="20"/>
          <w:szCs w:val="20"/>
        </w:rPr>
        <w:t xml:space="preserve">Muzeum </w:t>
      </w:r>
      <w:r w:rsidR="00C254CA" w:rsidRPr="00086110">
        <w:rPr>
          <w:rFonts w:ascii="Calibri" w:hAnsi="Calibri" w:cs="Calibri"/>
          <w:b/>
          <w:sz w:val="20"/>
          <w:szCs w:val="20"/>
        </w:rPr>
        <w:t>Ziemi Tarnowskiej</w:t>
      </w:r>
      <w:r w:rsidRPr="00086110">
        <w:rPr>
          <w:rFonts w:ascii="Calibri" w:hAnsi="Calibri" w:cs="Calibri"/>
          <w:b/>
          <w:sz w:val="20"/>
          <w:szCs w:val="20"/>
        </w:rPr>
        <w:t xml:space="preserve">, </w:t>
      </w:r>
    </w:p>
    <w:p w14:paraId="00A927FB" w14:textId="77777777" w:rsidR="00B779A4" w:rsidRPr="00086110" w:rsidRDefault="00B779A4" w:rsidP="00B779A4">
      <w:pPr>
        <w:spacing w:after="0"/>
        <w:jc w:val="right"/>
        <w:rPr>
          <w:rFonts w:ascii="Calibri" w:hAnsi="Calibri" w:cs="Calibri"/>
          <w:b/>
          <w:sz w:val="20"/>
          <w:szCs w:val="20"/>
        </w:rPr>
      </w:pPr>
      <w:r w:rsidRPr="00086110">
        <w:rPr>
          <w:rFonts w:ascii="Calibri" w:hAnsi="Calibri" w:cs="Calibri"/>
          <w:b/>
          <w:sz w:val="20"/>
          <w:szCs w:val="20"/>
        </w:rPr>
        <w:t>Rynek 3</w:t>
      </w:r>
    </w:p>
    <w:p w14:paraId="079B28F5" w14:textId="77777777" w:rsidR="00B779A4" w:rsidRPr="00086110" w:rsidRDefault="00B779A4" w:rsidP="00B779A4">
      <w:pPr>
        <w:spacing w:after="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 w:rsidRPr="00086110">
        <w:rPr>
          <w:rFonts w:ascii="Calibri" w:hAnsi="Calibri" w:cs="Calibri"/>
          <w:b/>
          <w:sz w:val="20"/>
          <w:szCs w:val="20"/>
        </w:rPr>
        <w:t xml:space="preserve">33 – 100 Tarnów </w:t>
      </w:r>
    </w:p>
    <w:p w14:paraId="0CC93B0B" w14:textId="07D4BE74" w:rsidR="001A6DEA" w:rsidRPr="0071370F" w:rsidRDefault="006E2D44" w:rsidP="00B779A4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1EEADCDB" w14:textId="77777777" w:rsidR="001A6DEA" w:rsidRPr="0071370F" w:rsidRDefault="006E2D44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33277874" w14:textId="77777777" w:rsidR="001A6DEA" w:rsidRPr="0071370F" w:rsidRDefault="006E2D44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38DC285B" w14:textId="77777777" w:rsidR="00947E2D" w:rsidRPr="0071370F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  <w:i/>
          <w:sz w:val="20"/>
          <w:szCs w:val="20"/>
        </w:rPr>
      </w:pPr>
      <w:r w:rsidRPr="0071370F">
        <w:rPr>
          <w:rFonts w:asciiTheme="minorHAnsi" w:hAnsiTheme="minorHAnsi" w:cstheme="minorHAnsi"/>
          <w:i/>
          <w:sz w:val="20"/>
          <w:szCs w:val="20"/>
        </w:rPr>
        <w:t xml:space="preserve">(pełna nazwa/firma, adres, </w:t>
      </w:r>
    </w:p>
    <w:p w14:paraId="4631E51E" w14:textId="2088BD8A" w:rsidR="001A6DEA" w:rsidRPr="0071370F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i/>
          <w:sz w:val="20"/>
          <w:szCs w:val="20"/>
        </w:rPr>
        <w:t xml:space="preserve">w zależności od podmiotu: NIP/PESEL, KRS/CEiDG) </w:t>
      </w:r>
    </w:p>
    <w:p w14:paraId="76CFD6FF" w14:textId="19E33F5D" w:rsidR="00AE754D" w:rsidRPr="0071370F" w:rsidRDefault="006E2D44" w:rsidP="00C138E4">
      <w:pPr>
        <w:spacing w:after="0" w:line="240" w:lineRule="auto"/>
        <w:ind w:left="0" w:right="3545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  <w:u w:val="single" w:color="000000"/>
        </w:rPr>
        <w:t>reprezentowany prze</w:t>
      </w:r>
      <w:r w:rsidR="00AE754D" w:rsidRPr="0071370F">
        <w:rPr>
          <w:rFonts w:asciiTheme="minorHAnsi" w:hAnsiTheme="minorHAnsi" w:cstheme="minorHAnsi"/>
          <w:sz w:val="20"/>
          <w:szCs w:val="20"/>
          <w:u w:val="single" w:color="000000"/>
        </w:rPr>
        <w:t>z:</w:t>
      </w:r>
      <w:r w:rsidR="00AE754D" w:rsidRPr="0071370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F7A7DA" w14:textId="1E77E7F4" w:rsidR="00A32427" w:rsidRPr="0071370F" w:rsidRDefault="00A32427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4EF5412" w14:textId="77777777" w:rsidR="00A32427" w:rsidRPr="0071370F" w:rsidRDefault="00A32427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1C793CBD" w14:textId="77777777" w:rsidR="00A32427" w:rsidRPr="0071370F" w:rsidRDefault="00A32427" w:rsidP="00A32427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43F6AA81" w14:textId="77777777" w:rsidR="00A54361" w:rsidRPr="0071370F" w:rsidRDefault="00A54361" w:rsidP="00A54361">
      <w:pPr>
        <w:rPr>
          <w:rFonts w:asciiTheme="minorHAnsi" w:hAnsiTheme="minorHAnsi" w:cstheme="minorHAnsi"/>
          <w:b/>
          <w:sz w:val="20"/>
          <w:szCs w:val="20"/>
        </w:rPr>
      </w:pPr>
    </w:p>
    <w:p w14:paraId="09251F64" w14:textId="03638668" w:rsidR="001A6DEA" w:rsidRPr="0071370F" w:rsidRDefault="006E2D44" w:rsidP="00AE754D">
      <w:pPr>
        <w:ind w:left="-5"/>
        <w:rPr>
          <w:rFonts w:asciiTheme="minorHAnsi" w:hAnsiTheme="minorHAnsi" w:cstheme="minorHAnsi"/>
          <w:b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>Dotyczy zamówienia publicznego pn</w:t>
      </w:r>
      <w:r w:rsidR="002E2760" w:rsidRPr="0071370F">
        <w:rPr>
          <w:rFonts w:asciiTheme="minorHAnsi" w:hAnsiTheme="minorHAnsi" w:cstheme="minorHAnsi"/>
          <w:sz w:val="20"/>
          <w:szCs w:val="20"/>
        </w:rPr>
        <w:t>.</w:t>
      </w:r>
      <w:r w:rsidR="002E2760" w:rsidRPr="0071370F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F83F14" w:rsidRPr="00F83F14">
        <w:rPr>
          <w:rFonts w:asciiTheme="minorHAnsi" w:hAnsiTheme="minorHAnsi" w:cstheme="minorHAnsi"/>
          <w:i/>
          <w:sz w:val="20"/>
          <w:szCs w:val="20"/>
        </w:rPr>
        <w:t>„</w:t>
      </w:r>
      <w:r w:rsidR="002100EA" w:rsidRPr="002100EA">
        <w:rPr>
          <w:rFonts w:asciiTheme="minorHAnsi" w:hAnsiTheme="minorHAnsi" w:cstheme="minorHAnsi"/>
          <w:i/>
          <w:sz w:val="20"/>
          <w:szCs w:val="20"/>
        </w:rPr>
        <w:t>Pełnienie funkcji inwestora zastępczego: Remont zabytkowego dworu Muzeum Etnograficznego w Tarnowie</w:t>
      </w:r>
      <w:r w:rsidR="002100EA">
        <w:rPr>
          <w:rFonts w:asciiTheme="minorHAnsi" w:hAnsiTheme="minorHAnsi" w:cstheme="minorHAnsi"/>
          <w:i/>
          <w:sz w:val="20"/>
          <w:szCs w:val="20"/>
        </w:rPr>
        <w:t>”</w:t>
      </w:r>
    </w:p>
    <w:p w14:paraId="5B116D8E" w14:textId="77777777" w:rsidR="00C138E4" w:rsidRPr="0071370F" w:rsidRDefault="00C138E4">
      <w:pPr>
        <w:spacing w:after="31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2B2C6D51" w14:textId="77777777" w:rsidR="00B779A4" w:rsidRDefault="00B779A4" w:rsidP="00B779A4">
      <w:pPr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71370F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WYKAZ USŁUG</w:t>
      </w:r>
    </w:p>
    <w:p w14:paraId="4AA8154D" w14:textId="7179B01F" w:rsidR="00167C45" w:rsidRPr="0071370F" w:rsidRDefault="00167C45" w:rsidP="00B779A4">
      <w:pPr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WZÓR</w:t>
      </w:r>
    </w:p>
    <w:p w14:paraId="759B5A3E" w14:textId="77777777" w:rsidR="00B779A4" w:rsidRPr="0071370F" w:rsidRDefault="00B779A4" w:rsidP="00B779A4">
      <w:pPr>
        <w:spacing w:after="52"/>
        <w:ind w:left="279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3E1F981" w14:textId="7E027861" w:rsidR="00B779A4" w:rsidRPr="0071370F" w:rsidRDefault="00B779A4" w:rsidP="00B779A4">
      <w:pPr>
        <w:ind w:left="230" w:right="2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71370F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Wykaz wykonanych usług potwierdzających spełnienie warunków udziału określonych w SWZ</w:t>
      </w:r>
    </w:p>
    <w:p w14:paraId="6F2DA2CD" w14:textId="77777777" w:rsidR="00B779A4" w:rsidRPr="0071370F" w:rsidRDefault="00B779A4" w:rsidP="00B779A4">
      <w:pPr>
        <w:ind w:left="230" w:right="2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W w:w="14912" w:type="dxa"/>
        <w:jc w:val="center"/>
        <w:tblLayout w:type="fixed"/>
        <w:tblCellMar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515"/>
        <w:gridCol w:w="5150"/>
        <w:gridCol w:w="2268"/>
        <w:gridCol w:w="1875"/>
        <w:gridCol w:w="2552"/>
        <w:gridCol w:w="2552"/>
      </w:tblGrid>
      <w:tr w:rsidR="00B779A4" w:rsidRPr="0071370F" w14:paraId="01F0EB31" w14:textId="77777777" w:rsidTr="00DB5B1A">
        <w:trPr>
          <w:trHeight w:val="1292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B839D" w14:textId="77777777" w:rsidR="00B779A4" w:rsidRPr="0071370F" w:rsidRDefault="00B779A4" w:rsidP="005538DE">
            <w:pPr>
              <w:ind w:left="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502AA" w14:textId="5B8F055F" w:rsidR="00B779A4" w:rsidRPr="0071370F" w:rsidRDefault="00B779A4" w:rsidP="005538DE">
            <w:pPr>
              <w:ind w:left="254" w:right="315" w:firstLine="11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Przedmiot usługi- krótki opis pozwalający na stwierdzenie, że został </w:t>
            </w:r>
            <w:r w:rsidR="00E4615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spełniony warunek określony w S</w:t>
            </w: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WZ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71C00" w14:textId="57D79465" w:rsidR="00B779A4" w:rsidRPr="0071370F" w:rsidRDefault="00BC5AED" w:rsidP="00BD4858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Wartość robót budowlanych</w:t>
            </w:r>
            <w:r w:rsidR="00EE663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nad którymi świadczona była usługa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6F1B5" w14:textId="30A99CEB" w:rsidR="00B779A4" w:rsidRPr="0071370F" w:rsidRDefault="00B779A4" w:rsidP="00E46159">
            <w:pPr>
              <w:spacing w:after="127"/>
              <w:ind w:right="6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Data wykonania </w:t>
            </w:r>
            <w:r w:rsidR="00E4615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usługi </w:t>
            </w: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391E8" w14:textId="6B04655D" w:rsidR="00B779A4" w:rsidRPr="0071370F" w:rsidRDefault="00F83F14" w:rsidP="005538D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Podmiot na rzecz, którego świadczono usługi (dane adresowe)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535C" w14:textId="77777777" w:rsidR="00B779A4" w:rsidRPr="0071370F" w:rsidRDefault="00B779A4" w:rsidP="005538D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Podstawa dysponowania potencjałem</w:t>
            </w:r>
          </w:p>
          <w:p w14:paraId="5C27E7B5" w14:textId="77777777" w:rsidR="00B779A4" w:rsidRPr="0071370F" w:rsidRDefault="00B779A4" w:rsidP="005538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(zaznaczyć właściwe)</w:t>
            </w:r>
          </w:p>
        </w:tc>
      </w:tr>
      <w:tr w:rsidR="00B779A4" w:rsidRPr="0071370F" w14:paraId="7AE8A2C9" w14:textId="77777777" w:rsidTr="00B779A4">
        <w:trPr>
          <w:trHeight w:val="145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B6183" w14:textId="77777777" w:rsidR="00B779A4" w:rsidRPr="0071370F" w:rsidRDefault="00B779A4" w:rsidP="005538DE">
            <w:pPr>
              <w:ind w:right="56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8A69A" w14:textId="77777777" w:rsidR="00B779A4" w:rsidRPr="0071370F" w:rsidRDefault="00B779A4" w:rsidP="005538DE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Przedmiot usługi: </w:t>
            </w:r>
          </w:p>
          <w:p w14:paraId="3DFC1B6A" w14:textId="77777777" w:rsidR="00B779A4" w:rsidRPr="0071370F" w:rsidRDefault="00B779A4" w:rsidP="005538DE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0BB49790" w14:textId="77777777" w:rsidR="00B779A4" w:rsidRPr="0071370F" w:rsidRDefault="00B779A4" w:rsidP="005538DE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2A2731ED" w14:textId="77777777" w:rsidR="00B779A4" w:rsidRPr="0071370F" w:rsidRDefault="00B779A4" w:rsidP="005538DE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EC26" w14:textId="77777777" w:rsidR="00B779A4" w:rsidRPr="0071370F" w:rsidRDefault="00B779A4" w:rsidP="005538DE">
            <w:pPr>
              <w:ind w:left="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04D31" w14:textId="77777777" w:rsidR="00B779A4" w:rsidRPr="0071370F" w:rsidRDefault="00B779A4" w:rsidP="005538DE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E0D0B" w14:textId="77777777" w:rsidR="00B779A4" w:rsidRPr="0071370F" w:rsidRDefault="00B779A4" w:rsidP="005538DE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3A55" w14:textId="77777777" w:rsidR="00B779A4" w:rsidRPr="0071370F" w:rsidRDefault="00B779A4" w:rsidP="00DB5B1A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622070B5" w14:textId="77777777" w:rsidR="00B779A4" w:rsidRPr="0071370F" w:rsidRDefault="00B779A4" w:rsidP="005538DE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1190CBD7" w14:textId="77777777" w:rsidR="00B779A4" w:rsidRPr="0071370F" w:rsidRDefault="00B779A4" w:rsidP="005538DE">
            <w:pPr>
              <w:ind w:left="7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  <w:tr w:rsidR="00295E7B" w:rsidRPr="0071370F" w14:paraId="7FC05032" w14:textId="77777777" w:rsidTr="00B779A4">
        <w:trPr>
          <w:trHeight w:val="145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9C718" w14:textId="4EE90E80" w:rsidR="00295E7B" w:rsidRPr="0071370F" w:rsidRDefault="00295E7B" w:rsidP="005538DE">
            <w:pPr>
              <w:ind w:right="56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980D1" w14:textId="77777777" w:rsidR="00295E7B" w:rsidRPr="0071370F" w:rsidRDefault="00295E7B" w:rsidP="00295E7B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Przedmiot usługi: </w:t>
            </w:r>
          </w:p>
          <w:p w14:paraId="012F8B8D" w14:textId="77777777" w:rsidR="00295E7B" w:rsidRPr="0071370F" w:rsidRDefault="00295E7B" w:rsidP="00295E7B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1809477D" w14:textId="77777777" w:rsidR="00295E7B" w:rsidRPr="0071370F" w:rsidRDefault="00295E7B" w:rsidP="00295E7B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4B87C81F" w14:textId="370840C8" w:rsidR="00295E7B" w:rsidRPr="0071370F" w:rsidRDefault="00295E7B" w:rsidP="00295E7B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3663" w14:textId="77777777" w:rsidR="00295E7B" w:rsidRPr="0071370F" w:rsidRDefault="00295E7B" w:rsidP="005538DE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447BC" w14:textId="77777777" w:rsidR="00295E7B" w:rsidRPr="0071370F" w:rsidRDefault="00295E7B" w:rsidP="005538DE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0D3FC" w14:textId="77777777" w:rsidR="00295E7B" w:rsidRPr="0071370F" w:rsidRDefault="00295E7B" w:rsidP="005538DE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69B7" w14:textId="77777777" w:rsidR="00295E7B" w:rsidRPr="0071370F" w:rsidRDefault="00295E7B" w:rsidP="00DB5B1A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2FFEAA92" w14:textId="77777777" w:rsidR="00295E7B" w:rsidRPr="0071370F" w:rsidRDefault="00295E7B" w:rsidP="00295E7B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6F613878" w14:textId="57E27AEE" w:rsidR="00295E7B" w:rsidRPr="0071370F" w:rsidRDefault="00295E7B" w:rsidP="00295E7B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  <w:tr w:rsidR="00BC5AED" w:rsidRPr="0071370F" w14:paraId="6394EA2D" w14:textId="77777777" w:rsidTr="00B779A4">
        <w:trPr>
          <w:trHeight w:val="145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B3A44" w14:textId="1543FD81" w:rsidR="00BC5AED" w:rsidRDefault="00BC5AED" w:rsidP="00BC5AED">
            <w:pPr>
              <w:ind w:right="56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4DA40" w14:textId="77777777" w:rsidR="00BC5AED" w:rsidRPr="0071370F" w:rsidRDefault="00BC5AED" w:rsidP="00BC5AED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Przedmiot usługi: </w:t>
            </w:r>
          </w:p>
          <w:p w14:paraId="3705850B" w14:textId="77777777" w:rsidR="00BC5AED" w:rsidRPr="0071370F" w:rsidRDefault="00BC5AED" w:rsidP="00BC5AED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69CDDA63" w14:textId="77777777" w:rsidR="00BC5AED" w:rsidRPr="0071370F" w:rsidRDefault="00BC5AED" w:rsidP="00BC5AED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1DE718F3" w14:textId="193FF2F7" w:rsidR="00BC5AED" w:rsidRPr="0071370F" w:rsidRDefault="00BC5AED" w:rsidP="00BC5AED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D860" w14:textId="77777777" w:rsidR="00BC5AED" w:rsidRPr="0071370F" w:rsidRDefault="00BC5AED" w:rsidP="00BC5AED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DBA42" w14:textId="77777777" w:rsidR="00BC5AED" w:rsidRPr="0071370F" w:rsidRDefault="00BC5AED" w:rsidP="00BC5AED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F5895" w14:textId="77777777" w:rsidR="00BC5AED" w:rsidRPr="0071370F" w:rsidRDefault="00BC5AED" w:rsidP="00BC5AED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52B05" w14:textId="77777777" w:rsidR="00BC5AED" w:rsidRPr="0071370F" w:rsidRDefault="00BC5AED" w:rsidP="00BC5AED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67502D30" w14:textId="77777777" w:rsidR="00BC5AED" w:rsidRPr="0071370F" w:rsidRDefault="00BC5AED" w:rsidP="00BC5AED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27362778" w14:textId="09E28A7E" w:rsidR="00BC5AED" w:rsidRPr="0071370F" w:rsidRDefault="00BC5AED" w:rsidP="00BC5AED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  <w:tr w:rsidR="00BC5AED" w:rsidRPr="0071370F" w14:paraId="455C9EAB" w14:textId="77777777" w:rsidTr="00B779A4">
        <w:trPr>
          <w:trHeight w:val="145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4BC33" w14:textId="64520B20" w:rsidR="00BC5AED" w:rsidRDefault="00BC5AED" w:rsidP="00BC5AED">
            <w:pPr>
              <w:ind w:right="56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8AFE4" w14:textId="77777777" w:rsidR="00BC5AED" w:rsidRPr="0071370F" w:rsidRDefault="00BC5AED" w:rsidP="00BC5AED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Przedmiot usługi: </w:t>
            </w:r>
          </w:p>
          <w:p w14:paraId="7660A693" w14:textId="77777777" w:rsidR="00BC5AED" w:rsidRPr="0071370F" w:rsidRDefault="00BC5AED" w:rsidP="00BC5AED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74E3530E" w14:textId="77777777" w:rsidR="00BC5AED" w:rsidRPr="0071370F" w:rsidRDefault="00BC5AED" w:rsidP="00BC5AED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5BE4B8C2" w14:textId="4FF63174" w:rsidR="00BC5AED" w:rsidRPr="0071370F" w:rsidRDefault="00BC5AED" w:rsidP="00BC5AED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0C836" w14:textId="77777777" w:rsidR="00BC5AED" w:rsidRPr="0071370F" w:rsidRDefault="00BC5AED" w:rsidP="00BC5AED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DA25F" w14:textId="77777777" w:rsidR="00BC5AED" w:rsidRPr="0071370F" w:rsidRDefault="00BC5AED" w:rsidP="00BC5AED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AFFF0" w14:textId="77777777" w:rsidR="00BC5AED" w:rsidRPr="0071370F" w:rsidRDefault="00BC5AED" w:rsidP="00BC5AED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7C782" w14:textId="77777777" w:rsidR="00BC5AED" w:rsidRPr="0071370F" w:rsidRDefault="00BC5AED" w:rsidP="00BC5AED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20DDA7DC" w14:textId="77777777" w:rsidR="00BC5AED" w:rsidRPr="0071370F" w:rsidRDefault="00BC5AED" w:rsidP="00BC5AED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68A9638A" w14:textId="727D7065" w:rsidR="00BC5AED" w:rsidRPr="0071370F" w:rsidRDefault="00BC5AED" w:rsidP="00BC5AED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</w:tbl>
    <w:p w14:paraId="49B9F540" w14:textId="77777777" w:rsidR="00B779A4" w:rsidRPr="0071370F" w:rsidRDefault="00B779A4" w:rsidP="00B779A4">
      <w:pPr>
        <w:spacing w:after="5"/>
        <w:ind w:right="56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5A24D5A2" w14:textId="5EEA9831" w:rsidR="002E2760" w:rsidRPr="0071370F" w:rsidRDefault="008D59DB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Wraz z wykazem wykonawca musi </w:t>
      </w:r>
      <w:r w:rsidRPr="0071370F">
        <w:rPr>
          <w:rFonts w:asciiTheme="minorHAnsi" w:hAnsiTheme="minorHAnsi" w:cstheme="minorHAnsi"/>
          <w:sz w:val="20"/>
          <w:szCs w:val="20"/>
          <w:u w:color="000000"/>
        </w:rPr>
        <w:t xml:space="preserve">załączyć dowody określające czy te usługi zostały </w:t>
      </w:r>
      <w:r w:rsidRPr="0071370F">
        <w:rPr>
          <w:rFonts w:asciiTheme="minorHAnsi" w:hAnsiTheme="minorHAnsi" w:cstheme="minorHAnsi"/>
          <w:sz w:val="20"/>
          <w:szCs w:val="20"/>
        </w:rPr>
        <w:t>wykonane  lub są wykonywane należycie, przy czym dowodami, o których mowa, są referencje bądź inne dokumenty sporządzone przez podmiot, na rzecz którego usługi zostały wykonane, a jeżeli wykonawca z przyczyn niezależnych od niego nie jest w stanie uzyskać tych dokumentów</w:t>
      </w:r>
    </w:p>
    <w:p w14:paraId="52248B5B" w14:textId="77777777" w:rsidR="002E2760" w:rsidRPr="0071370F" w:rsidRDefault="002E2760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11C869BF" w14:textId="77777777" w:rsidR="002E2760" w:rsidRPr="0071370F" w:rsidRDefault="002E2760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04BC9410" w14:textId="553EDAE6" w:rsidR="002E2760" w:rsidRPr="0071370F" w:rsidRDefault="002E2760" w:rsidP="002E2760">
      <w:pPr>
        <w:pStyle w:val="Zwykytekst1"/>
        <w:rPr>
          <w:rFonts w:asciiTheme="minorHAnsi" w:hAnsiTheme="minorHAnsi" w:cstheme="minorHAnsi"/>
        </w:rPr>
      </w:pPr>
      <w:r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</w:p>
    <w:p w14:paraId="5056EDCD" w14:textId="751B868D" w:rsidR="00E004A1" w:rsidRPr="0071370F" w:rsidRDefault="002E2760" w:rsidP="00E004A1">
      <w:pPr>
        <w:pStyle w:val="Zwykytekst1"/>
        <w:ind w:left="9912"/>
        <w:rPr>
          <w:rFonts w:asciiTheme="minorHAnsi" w:hAnsiTheme="minorHAnsi" w:cstheme="minorHAnsi"/>
          <w:i/>
        </w:rPr>
      </w:pPr>
      <w:r w:rsidRPr="0071370F">
        <w:rPr>
          <w:rFonts w:asciiTheme="minorHAnsi" w:hAnsiTheme="minorHAnsi" w:cstheme="minorHAnsi"/>
        </w:rPr>
        <w:t xml:space="preserve"> </w:t>
      </w:r>
      <w:r w:rsidRPr="0071370F">
        <w:rPr>
          <w:rFonts w:asciiTheme="minorHAnsi" w:hAnsiTheme="minorHAnsi" w:cstheme="minorHAnsi"/>
          <w:i/>
        </w:rPr>
        <w:t xml:space="preserve">(podpis Wykonawcy/Wykonawców (nazwa firmy)  </w:t>
      </w:r>
    </w:p>
    <w:p w14:paraId="4D2D5675" w14:textId="133AC2FC" w:rsidR="002E2760" w:rsidRPr="0071370F" w:rsidRDefault="002E2760" w:rsidP="00E004A1">
      <w:pPr>
        <w:pStyle w:val="Zwykytekst1"/>
        <w:ind w:left="9912"/>
        <w:rPr>
          <w:rFonts w:asciiTheme="minorHAnsi" w:hAnsiTheme="minorHAnsi" w:cstheme="minorHAnsi"/>
          <w:i/>
        </w:rPr>
      </w:pPr>
      <w:r w:rsidRPr="0071370F">
        <w:rPr>
          <w:rFonts w:asciiTheme="minorHAnsi" w:hAnsiTheme="minorHAnsi" w:cstheme="minorHAnsi"/>
          <w:i/>
        </w:rPr>
        <w:t>osoby umocowanej do składania oświadczeń wiedzy i woli Wykonawcy)</w:t>
      </w:r>
    </w:p>
    <w:p w14:paraId="5D500E4E" w14:textId="3C05CF80" w:rsidR="001A6DEA" w:rsidRPr="0071370F" w:rsidRDefault="001A6DEA" w:rsidP="002E2760">
      <w:pPr>
        <w:spacing w:after="31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5468215F" w14:textId="77777777" w:rsidR="00B22F1B" w:rsidRPr="0071370F" w:rsidRDefault="00B22F1B" w:rsidP="00B22F1B">
      <w:pPr>
        <w:pStyle w:val="Zwykytekst1"/>
        <w:jc w:val="both"/>
        <w:rPr>
          <w:rFonts w:asciiTheme="minorHAnsi" w:hAnsiTheme="minorHAnsi" w:cstheme="minorHAnsi"/>
          <w:i/>
        </w:rPr>
      </w:pPr>
      <w:r w:rsidRPr="0071370F">
        <w:rPr>
          <w:rFonts w:asciiTheme="minorHAnsi" w:hAnsiTheme="minorHAnsi" w:cstheme="minorHAnsi"/>
        </w:rPr>
        <w:t>Przez podpis należy rozumieć:</w:t>
      </w:r>
      <w:r w:rsidRPr="0071370F">
        <w:rPr>
          <w:rFonts w:asciiTheme="minorHAnsi" w:hAnsiTheme="minorHAnsi" w:cstheme="minorHAnsi"/>
          <w:iCs/>
        </w:rPr>
        <w:t xml:space="preserve"> podpis kwalifikowany lub podpis osobisty lub podpis zaufany</w:t>
      </w:r>
      <w:r w:rsidRPr="0071370F">
        <w:rPr>
          <w:rFonts w:asciiTheme="minorHAnsi" w:hAnsiTheme="minorHAnsi" w:cstheme="minorHAnsi"/>
          <w:i/>
        </w:rPr>
        <w:t xml:space="preserve"> </w:t>
      </w:r>
    </w:p>
    <w:p w14:paraId="45F63A24" w14:textId="77777777" w:rsidR="00B22F1B" w:rsidRPr="0071370F" w:rsidRDefault="00B22F1B" w:rsidP="002E2760">
      <w:pPr>
        <w:spacing w:after="31"/>
        <w:ind w:left="0" w:firstLine="0"/>
        <w:rPr>
          <w:rFonts w:asciiTheme="minorHAnsi" w:hAnsiTheme="minorHAnsi" w:cstheme="minorHAnsi"/>
          <w:sz w:val="20"/>
          <w:szCs w:val="20"/>
        </w:rPr>
      </w:pPr>
    </w:p>
    <w:sectPr w:rsidR="00B22F1B" w:rsidRPr="0071370F" w:rsidSect="00E004A1">
      <w:headerReference w:type="default" r:id="rId7"/>
      <w:pgSz w:w="16838" w:h="11906" w:orient="landscape"/>
      <w:pgMar w:top="1416" w:right="567" w:bottom="1416" w:left="28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59148" w14:textId="77777777" w:rsidR="00EE6630" w:rsidRDefault="00EE6630" w:rsidP="00EE6630">
      <w:pPr>
        <w:spacing w:after="0" w:line="240" w:lineRule="auto"/>
      </w:pPr>
      <w:r>
        <w:separator/>
      </w:r>
    </w:p>
  </w:endnote>
  <w:endnote w:type="continuationSeparator" w:id="0">
    <w:p w14:paraId="3EF3201F" w14:textId="77777777" w:rsidR="00EE6630" w:rsidRDefault="00EE6630" w:rsidP="00EE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2E6EC" w14:textId="77777777" w:rsidR="00EE6630" w:rsidRDefault="00EE6630" w:rsidP="00EE6630">
      <w:pPr>
        <w:spacing w:after="0" w:line="240" w:lineRule="auto"/>
      </w:pPr>
      <w:r>
        <w:separator/>
      </w:r>
    </w:p>
  </w:footnote>
  <w:footnote w:type="continuationSeparator" w:id="0">
    <w:p w14:paraId="177E59C8" w14:textId="77777777" w:rsidR="00EE6630" w:rsidRDefault="00EE6630" w:rsidP="00EE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53B53" w14:textId="4CC21DEE" w:rsidR="00EE6630" w:rsidRDefault="00EE663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E031697" wp14:editId="2251A218">
          <wp:simplePos x="0" y="0"/>
          <wp:positionH relativeFrom="margin">
            <wp:posOffset>1745673</wp:posOffset>
          </wp:positionH>
          <wp:positionV relativeFrom="paragraph">
            <wp:posOffset>-119388</wp:posOffset>
          </wp:positionV>
          <wp:extent cx="6840000" cy="406800"/>
          <wp:effectExtent l="0" t="0" r="0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000" cy="40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DEA"/>
    <w:rsid w:val="00005C2D"/>
    <w:rsid w:val="0001234B"/>
    <w:rsid w:val="000220C9"/>
    <w:rsid w:val="00033266"/>
    <w:rsid w:val="00046499"/>
    <w:rsid w:val="00063AC0"/>
    <w:rsid w:val="00086110"/>
    <w:rsid w:val="00096DD0"/>
    <w:rsid w:val="000D01C3"/>
    <w:rsid w:val="00106D3F"/>
    <w:rsid w:val="00134869"/>
    <w:rsid w:val="00145E16"/>
    <w:rsid w:val="00167C45"/>
    <w:rsid w:val="001927F6"/>
    <w:rsid w:val="0019475C"/>
    <w:rsid w:val="001A6DEA"/>
    <w:rsid w:val="001D7458"/>
    <w:rsid w:val="001F111D"/>
    <w:rsid w:val="002100EA"/>
    <w:rsid w:val="00244AAE"/>
    <w:rsid w:val="00294A5F"/>
    <w:rsid w:val="00295E7B"/>
    <w:rsid w:val="002E2760"/>
    <w:rsid w:val="003963B9"/>
    <w:rsid w:val="003B1A8E"/>
    <w:rsid w:val="003F40A2"/>
    <w:rsid w:val="00432076"/>
    <w:rsid w:val="0049374C"/>
    <w:rsid w:val="004B536B"/>
    <w:rsid w:val="00546276"/>
    <w:rsid w:val="00550184"/>
    <w:rsid w:val="00585327"/>
    <w:rsid w:val="00621257"/>
    <w:rsid w:val="0064132B"/>
    <w:rsid w:val="006B1A92"/>
    <w:rsid w:val="006E2D44"/>
    <w:rsid w:val="006E3DB6"/>
    <w:rsid w:val="00705BD7"/>
    <w:rsid w:val="0071370F"/>
    <w:rsid w:val="00715AF5"/>
    <w:rsid w:val="00726628"/>
    <w:rsid w:val="007C6C0D"/>
    <w:rsid w:val="007D26D4"/>
    <w:rsid w:val="00831E9F"/>
    <w:rsid w:val="00855C34"/>
    <w:rsid w:val="008956E4"/>
    <w:rsid w:val="008D59DB"/>
    <w:rsid w:val="00947E2D"/>
    <w:rsid w:val="00952575"/>
    <w:rsid w:val="00A32427"/>
    <w:rsid w:val="00A54361"/>
    <w:rsid w:val="00AE5B45"/>
    <w:rsid w:val="00AE754D"/>
    <w:rsid w:val="00AF2628"/>
    <w:rsid w:val="00AF6627"/>
    <w:rsid w:val="00B06EFA"/>
    <w:rsid w:val="00B07C04"/>
    <w:rsid w:val="00B22F1B"/>
    <w:rsid w:val="00B779A4"/>
    <w:rsid w:val="00BA67AF"/>
    <w:rsid w:val="00BC5AED"/>
    <w:rsid w:val="00BD4858"/>
    <w:rsid w:val="00BD5EB0"/>
    <w:rsid w:val="00C138E4"/>
    <w:rsid w:val="00C178FA"/>
    <w:rsid w:val="00C254CA"/>
    <w:rsid w:val="00C8580D"/>
    <w:rsid w:val="00D00388"/>
    <w:rsid w:val="00D55F37"/>
    <w:rsid w:val="00DB1746"/>
    <w:rsid w:val="00DB5B1A"/>
    <w:rsid w:val="00E004A1"/>
    <w:rsid w:val="00E22BF2"/>
    <w:rsid w:val="00E46159"/>
    <w:rsid w:val="00E721AB"/>
    <w:rsid w:val="00EA0F5E"/>
    <w:rsid w:val="00EA21D6"/>
    <w:rsid w:val="00ED5CEB"/>
    <w:rsid w:val="00EE6630"/>
    <w:rsid w:val="00F518AD"/>
    <w:rsid w:val="00F8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0558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18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18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18A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8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18A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2E2760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2E2760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"/>
    <w:basedOn w:val="Domylnaczcionkaakapitu"/>
    <w:link w:val="Akapitzlist"/>
    <w:uiPriority w:val="34"/>
    <w:qFormat/>
    <w:locked/>
    <w:rsid w:val="002E2760"/>
    <w:rPr>
      <w:rFonts w:ascii="Calibri" w:eastAsia="Calibri" w:hAnsi="Calibri" w:cs="Times New Roman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EE6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630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EE6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630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052C5-8AC2-4BCE-89EC-07DD131DA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KEGW</dc:creator>
  <cp:keywords/>
  <cp:lastModifiedBy>Anna Janczura</cp:lastModifiedBy>
  <cp:revision>27</cp:revision>
  <cp:lastPrinted>2020-05-22T12:15:00Z</cp:lastPrinted>
  <dcterms:created xsi:type="dcterms:W3CDTF">2021-03-15T10:50:00Z</dcterms:created>
  <dcterms:modified xsi:type="dcterms:W3CDTF">2025-11-26T17:23:00Z</dcterms:modified>
</cp:coreProperties>
</file>